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33" w:type="dxa"/>
        <w:tblLook w:val="04A0" w:firstRow="1" w:lastRow="0" w:firstColumn="1" w:lastColumn="0" w:noHBand="0" w:noVBand="1"/>
      </w:tblPr>
      <w:tblGrid>
        <w:gridCol w:w="660"/>
        <w:gridCol w:w="1880"/>
        <w:gridCol w:w="1080"/>
        <w:gridCol w:w="1260"/>
        <w:gridCol w:w="1074"/>
        <w:gridCol w:w="926"/>
        <w:gridCol w:w="1060"/>
        <w:gridCol w:w="820"/>
        <w:gridCol w:w="600"/>
        <w:gridCol w:w="2973"/>
      </w:tblGrid>
      <w:tr w:rsidR="00E666A3" w:rsidRPr="00E666A3" w14:paraId="15610F35" w14:textId="77777777" w:rsidTr="00E666A3">
        <w:trPr>
          <w:trHeight w:val="495"/>
        </w:trPr>
        <w:tc>
          <w:tcPr>
            <w:tcW w:w="123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68535" w14:textId="77777777" w:rsidR="00E666A3" w:rsidRPr="00E666A3" w:rsidRDefault="00E666A3" w:rsidP="00E666A3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 w:rsidRPr="00E666A3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36"/>
                <w:szCs w:val="36"/>
                <w:u w:val="single"/>
              </w:rPr>
              <w:t xml:space="preserve">园艺 </w:t>
            </w:r>
            <w:r w:rsidRPr="00E666A3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学院 2024年硕士研究生复试结果公示</w:t>
            </w:r>
          </w:p>
        </w:tc>
      </w:tr>
      <w:tr w:rsidR="00E666A3" w:rsidRPr="00E666A3" w14:paraId="50223DBF" w14:textId="77777777" w:rsidTr="004A26F2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2CA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333333"/>
                <w:kern w:val="0"/>
                <w:sz w:val="22"/>
              </w:rPr>
            </w:pPr>
            <w:r w:rsidRPr="00E666A3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A2E8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22"/>
              </w:rPr>
            </w:pPr>
            <w:r w:rsidRPr="00E666A3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>考生编号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A53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22"/>
              </w:rPr>
            </w:pPr>
            <w:r w:rsidRPr="00E666A3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32D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22"/>
              </w:rPr>
            </w:pPr>
            <w:r w:rsidRPr="00E666A3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>报考专业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A35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22"/>
              </w:rPr>
            </w:pPr>
            <w:r w:rsidRPr="00E666A3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2"/>
              </w:rPr>
              <w:t>学习形式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2C0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666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初试成绩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CB9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666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复试成绩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669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666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75C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666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3D1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666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666A3" w:rsidRPr="00E666A3" w14:paraId="627E7F89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B08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6F8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8BB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赵紫嫣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D6B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B48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F4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5A1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209.96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E1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78.83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878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E0DF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拟录取（联合研究生院计划）</w:t>
            </w:r>
          </w:p>
        </w:tc>
      </w:tr>
      <w:tr w:rsidR="00E666A3" w:rsidRPr="00E666A3" w14:paraId="0CDCBAF7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914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077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D372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豆</w:t>
            </w: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翎玮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A15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B1A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BAE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1D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219.43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C9A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73.75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DDC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4521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拟录取（联合研究生院计划）</w:t>
            </w:r>
          </w:p>
        </w:tc>
      </w:tr>
      <w:tr w:rsidR="00E666A3" w:rsidRPr="00E666A3" w14:paraId="7E30A695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3D2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7CC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1901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杨伟程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A0F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F39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932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58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194.40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C92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70.70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014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304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拟录取（联合研究生院计划）</w:t>
            </w:r>
          </w:p>
        </w:tc>
      </w:tr>
      <w:tr w:rsidR="00E666A3" w:rsidRPr="00E666A3" w14:paraId="75162339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A2E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679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8F19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陆焕兵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BAC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143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985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6B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214.46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E0E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69.59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6F3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59C7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拟录取（联合研究生院计划）</w:t>
            </w:r>
          </w:p>
        </w:tc>
      </w:tr>
      <w:tr w:rsidR="00E666A3" w:rsidRPr="00E666A3" w14:paraId="7849E2B0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2C5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7EA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6114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张津铭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9C8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4CB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F83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5C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220.47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F5B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69.12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B76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24FE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7D18C50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5F8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16A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22FF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李春阳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865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DA1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B08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BEE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208.53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82A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4AE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AB5C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7D800D2B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B32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C70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4250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吉莱婉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738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A1D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A91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E7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210.10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EB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68.54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6D3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BBC9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57C2C95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344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E21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1F1A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杨冰涛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CD2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7AB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33D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6F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198.12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644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67.22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AA3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098C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07C082F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193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FDB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BF11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马玉川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A00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E78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648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ED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208.04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D7F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67.13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56A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2846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0EE6AFDF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A53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833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EF88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</w:t>
            </w: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奂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0B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DE5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BCF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2D0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219.74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D1C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66.60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017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84C7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134BCBD9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AEF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1E7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20B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党广</w:t>
            </w: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B42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E63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2EE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683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221.42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584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66.03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56E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0EA0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71015781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EE6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52C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D3E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周然</w:t>
            </w: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然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800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E24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D34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C9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215.52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760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65.68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232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F1AD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172295E1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F20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4A8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C383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刘可欣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C31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537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3A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AA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194.03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07E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AC3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B99D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3B9CF418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840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99C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28F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刘柯梦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CA9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56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AB1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98D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196.88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E62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64.86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ECF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B3EA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66B484A9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1FA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DF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E2E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李旋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4CE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0E1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921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B73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195.04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E04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64.21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73A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687F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1A64A27D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2DE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969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9D88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娄世浩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B40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C20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F4B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E13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179.81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35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62.49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FEF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2B51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4D964960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43A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C73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369C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王复桂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11D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583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21F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177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180.57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21C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61.89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372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79F4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5B889C88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C98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4DB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C52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胡日莉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914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947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DDB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32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183.80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CA6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60.37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5B7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A479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28D35BC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00C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617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0AD0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喻明姚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CCF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52F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6D6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C21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177.79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F8D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59.77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B05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293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33AB45BB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291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2F3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603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夏瑶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55F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1C4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B6E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6CB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177.29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F21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59.21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148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8E1F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7189E54A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E42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C35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648B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丁雅茹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FD6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345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5C0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51A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241.21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8CA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86.35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52C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AF60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4A6B288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4BE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DF3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A3C5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于露</w:t>
            </w: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露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A22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8AE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DC5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C01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237.69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D4B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83.51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B8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F30B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3E8F8048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D47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908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66D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侯旭冉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C06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5D7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E95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8A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231.19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87B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80.55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568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9951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62C7F113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2B6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528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1064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王艺霖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2BA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946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6BD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B7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233.00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B1B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6DD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4321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6B2650CC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469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CD6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F4F5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石运鹏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B60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486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FFD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CB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218.07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195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77.85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078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EB2E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1D5C51CC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A38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A6B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88BC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张峰源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544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C81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FEF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78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226.40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9CD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77.74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AC3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7D3D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78D4DD28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C14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5CD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6955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薛晓航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100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2D4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4BF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5E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223.12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087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77.46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157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7EF3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0AA14CE7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402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762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1A44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巴璐遥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B19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2B5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B73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7FD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213.62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71E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77.38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AA3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2E7E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40CF90FD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E51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FBB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C984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胡筱彤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001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5F3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E4E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F5F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218.71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D76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75.91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652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6200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4EB7B270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E7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232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555D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648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956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A4B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8D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217.12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BBC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75.66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C1E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7C41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0ECCBB88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510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20F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71F7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马豪</w:t>
            </w: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豪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BE2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67D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57C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283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220.47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B25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33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8204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5C5071D7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0F5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92F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3BC9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郭熳</w:t>
            </w:r>
            <w:proofErr w:type="gramEnd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CE0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1FA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81E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10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219.17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760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75.03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A68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EEF8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72C1934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257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05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7F5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张晓满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27F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215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0FE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B6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218.40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098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74.78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CCC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84B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74E176DB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9F3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7A6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3026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彭世博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0C8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3C9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202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50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208.79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E2D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74.21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00C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FF14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BCDF812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B28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F8B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D1E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丁艳霞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99E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2A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6BF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D1E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200.64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13C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73.38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E3F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BF76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7EB5B9A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9B1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7EF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6EF9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陈瑞雨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605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372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F66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D2B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213.31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95A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73.37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824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C57E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0DD99D81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DAE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372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C751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郭昆雨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97E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4B0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756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20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212.24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9FA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73.32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9A3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13F0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7D3EC50C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23F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C81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1640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王东胜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6CA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5C7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4A7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279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214.96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E76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72.19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37D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6D58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736A2AC2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55C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3C8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2E4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田心伍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441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D2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0C5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14C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204.74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79E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261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7A1B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69DFC368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433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A72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BDEB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葛天豪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A78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0E3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F71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B4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216.79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382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71.41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F7D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65EC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1D4AA46A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613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858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D39E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苗逸飞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0CB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A2F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F02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923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203.74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084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71.36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392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C71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46580008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342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68A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D0D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黄瀚禹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891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639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6E9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6D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40A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71.30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E06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1561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696AFF1B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0BE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2E7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8050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王月季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411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4E9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25D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53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207.88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BBE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70.82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10C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2CB5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341CB5E8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A97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215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6915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刘方宇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CFB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03B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419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46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213.60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309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70.30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9D1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8652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0C310B98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4F0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F5B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A30B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闫雨蒙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F39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8FB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77B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8AF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214.40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A1C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70.06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77A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2166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7535065A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7FE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089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4D88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常晓龙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ACE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1AA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080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D77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209.17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27A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69.83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FE9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BC0D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7F7CFCE5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9D6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A29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9F50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刘飞亚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477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05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C00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29B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216.88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A68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69.50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1FA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2400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6F8D5740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E8C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29C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0B18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孙梦琳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5F2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B5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F8D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8D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215.03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311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69.32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177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21B7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51788103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1B8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C57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1B4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楚富豪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63B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0CB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B86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C93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198.29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2A9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69.17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5E2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53A4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132DD2D9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200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F23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7952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顾书玚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A27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3F4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0EB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C1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221.07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E62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68.97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55A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1907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5E700662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963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7FF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836D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罗万聪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D51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428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E0F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6ED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207.31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8CE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68.93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B4F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4369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1E115633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C56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E3A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3F14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黄依琳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5E8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39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613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F0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192.69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BC5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68.87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70E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8F5B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1E9FAC83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A89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55F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A58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冀恩玲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A3E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D00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60B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4C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203.96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0F2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68.39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64B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179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39406957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D0F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6AF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BD66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289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671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0B0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5A4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196.03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E88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68.32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464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02D4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49569ED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FEC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FFC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FFC9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姚翔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EB8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F50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17D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7ED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198.67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2C9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67.79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4F6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01A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512158CA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72D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FEA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89CD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EEB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E44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3C5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707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200.12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C0A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67.54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9EE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E999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015F6215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1EC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0A5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2A49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李雨萱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DC3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2B8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B65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6C6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207.74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E55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67.32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20D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469A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3D0ACFFB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74D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C18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46B0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王嘉乐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940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C78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4AD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3C5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209.62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45E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67.14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766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0BD6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8744689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B5B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E5A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4008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董鹤杰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1D5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C52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89F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AE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215.38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59F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66.98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AA8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EDAA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54905D2E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BCF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A58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6BB9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陈鸿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272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162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A4B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80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190.69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275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66.87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71F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5158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6FAE49C3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A11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31C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B204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DE8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94A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1DA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9B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209.90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25C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66.82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152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9AA3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76ED9E99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A2E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EC9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E05F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闫家琳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8A4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A74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346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25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212.21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634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66.35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4B7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69BF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1E651CCC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481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ABF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139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连珠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70F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674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E7B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BBF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207.04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72F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66.25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0F7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A4AC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1ABEDEE2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8E6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075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6B98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刘小久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419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494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C3B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654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207.04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284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66.25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334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A0DB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77942F15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382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F96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8C33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申长宝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733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D55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9A2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73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210.31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873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66.17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38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35FD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F694485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225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BBE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735C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刘恒心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2CD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551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791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5D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193.40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F66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64.90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8AF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8B50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1EE1FB6D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6E9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939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4B22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贾子璐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13A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C75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B20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3D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198.43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6BD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64.27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6D0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4955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1E8251E4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4B4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E17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C7EC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鄂梦艳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5FE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19A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C61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E5D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180.90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D98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64.22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CBA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2F1E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0068C637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4FF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F8F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3E85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宋辰雪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10B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544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286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C7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186.57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4E0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63.81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97F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EF3C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04A813AC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D15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F57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ABA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王锦</w:t>
            </w: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绡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020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F1B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2EB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4A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205.24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A4D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63.68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A3A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10AF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43B4B8DE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57F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9E9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A92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祁双婷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B81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7D4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03F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DB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199.33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FCC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63.57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76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E3D2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4429A95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04B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128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9F53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金</w:t>
            </w: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若寒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3A9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AE0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5AB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1B9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197.62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07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63.42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7D5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2FDB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6923471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1E8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A13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EE2A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刘淑华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A79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342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B66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48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183.29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7F3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62.81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113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03BC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051EA8E1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912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E85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9945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D10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EA5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C0C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13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187.04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347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62.57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0EE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4F57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5CD78BF3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854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977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A4DB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张新颖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48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3F8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FF6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DD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185.47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646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62.20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F74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BD1A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52B8FD6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CCB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170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1D76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上官梦圆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952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5B6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13E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9D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196.00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50E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61.84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009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7E8D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A8EF938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C97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304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2ABB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章青平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A35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BB4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BD5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293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177.59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EE5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59.49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552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3D5E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D7D586C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AA6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92E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08A9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尹彩萍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CBC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12F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A75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4FA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174.54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A97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58.77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E0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89FC" w14:textId="06E31A73" w:rsidR="00E666A3" w:rsidRPr="00E666A3" w:rsidRDefault="00E666A3" w:rsidP="004A26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666A3" w:rsidRPr="00E666A3" w14:paraId="267AB577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F2D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E02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D49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赵家仪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927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FC1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3F6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5C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C99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34.32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EBC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60A0" w14:textId="77777777" w:rsidR="00E666A3" w:rsidRPr="00E666A3" w:rsidRDefault="00E666A3" w:rsidP="004A26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自愿放弃</w:t>
            </w:r>
          </w:p>
        </w:tc>
      </w:tr>
      <w:tr w:rsidR="00E666A3" w:rsidRPr="00E666A3" w14:paraId="4C601565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59D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7A9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FB7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王新平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6FB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2EC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4E7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AC2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4EB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31.92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D5C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8445" w14:textId="77777777" w:rsidR="00E666A3" w:rsidRPr="00E666A3" w:rsidRDefault="00E666A3" w:rsidP="004A26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自愿放弃</w:t>
            </w:r>
          </w:p>
        </w:tc>
      </w:tr>
      <w:tr w:rsidR="00E666A3" w:rsidRPr="00E666A3" w14:paraId="2BF6605C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A4B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2FA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65A2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胡梦华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A2B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662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C2E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F95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EA2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30.84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C38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ADBA" w14:textId="77777777" w:rsidR="00E666A3" w:rsidRPr="00E666A3" w:rsidRDefault="00E666A3" w:rsidP="004A26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自愿放弃</w:t>
            </w:r>
          </w:p>
        </w:tc>
      </w:tr>
      <w:tr w:rsidR="00E666A3" w:rsidRPr="00E666A3" w14:paraId="5A55EA77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6E3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CE5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C508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177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14D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ED7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AD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164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30.24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3EAC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16E3" w14:textId="77777777" w:rsidR="00E666A3" w:rsidRPr="00E666A3" w:rsidRDefault="00E666A3" w:rsidP="004A26F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自愿放弃</w:t>
            </w:r>
          </w:p>
        </w:tc>
      </w:tr>
      <w:tr w:rsidR="00E666A3" w:rsidRPr="00E666A3" w14:paraId="2C588A83" w14:textId="77777777" w:rsidTr="004A26F2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B59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497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8AF7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邓花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8D3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766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32F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4C7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219.71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A0A3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71.63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6F8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2724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3EB9E724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95C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23D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42D6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苑庆波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4A24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27B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3D4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886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192.57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FAA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71.61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4A3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AAEB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1478D7DA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2DF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270E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4B7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903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625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E6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8D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198.46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53C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67.39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8F1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8673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9885FA1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732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786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148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方生武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9A3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10E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7CA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13D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211.14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2501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66.78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618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E498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2D624C5C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771B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3BE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6A2F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刘锐豪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2D4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028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4ABD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0FF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194.31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39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65.77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B55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87E6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10C9E30E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3C0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249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BE62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573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BC8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7D0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F26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196.26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FF3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64.76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C42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A7F3" w14:textId="77777777" w:rsidR="00E666A3" w:rsidRPr="00E666A3" w:rsidRDefault="00E666A3" w:rsidP="004A26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拟录取</w:t>
            </w:r>
          </w:p>
        </w:tc>
      </w:tr>
      <w:tr w:rsidR="00E666A3" w:rsidRPr="00E666A3" w14:paraId="19FB589C" w14:textId="77777777" w:rsidTr="004A26F2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5865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D908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104664410194455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9E68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张卫华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25C9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47D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E94F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C40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194.14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F0D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62.14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4DCA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DE27" w14:textId="77777777" w:rsidR="00E666A3" w:rsidRPr="00E666A3" w:rsidRDefault="00E666A3" w:rsidP="00E666A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66A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50743EE" w14:textId="77777777" w:rsidR="005B3076" w:rsidRPr="00E666A3" w:rsidRDefault="005B3076"/>
    <w:sectPr w:rsidR="005B3076" w:rsidRPr="00E666A3" w:rsidSect="00C845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0ZDU2YmU4YTVhNjlmMDU2NmZjNGE0YjJmZDAyMjMifQ=="/>
  </w:docVars>
  <w:rsids>
    <w:rsidRoot w:val="000C18D9"/>
    <w:rsid w:val="000C18D9"/>
    <w:rsid w:val="00163A35"/>
    <w:rsid w:val="0037476A"/>
    <w:rsid w:val="004472B7"/>
    <w:rsid w:val="004A26F2"/>
    <w:rsid w:val="00534E83"/>
    <w:rsid w:val="005B3076"/>
    <w:rsid w:val="00694FFE"/>
    <w:rsid w:val="006C2650"/>
    <w:rsid w:val="00703FD1"/>
    <w:rsid w:val="009B17E0"/>
    <w:rsid w:val="00A666C8"/>
    <w:rsid w:val="00AD1DD4"/>
    <w:rsid w:val="00B210B4"/>
    <w:rsid w:val="00C84502"/>
    <w:rsid w:val="00C9602A"/>
    <w:rsid w:val="00E666A3"/>
    <w:rsid w:val="00F17535"/>
    <w:rsid w:val="756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807A"/>
  <w15:docId w15:val="{2D427223-8CBA-41F5-94AA-F1D5A76E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autoRedefine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autoRedefine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E666A3"/>
    <w:rPr>
      <w:color w:val="954F72"/>
      <w:u w:val="single"/>
    </w:rPr>
  </w:style>
  <w:style w:type="paragraph" w:customStyle="1" w:styleId="msonormal0">
    <w:name w:val="msonormal"/>
    <w:basedOn w:val="a"/>
    <w:rsid w:val="00E66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666A3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color w:val="000000"/>
      <w:kern w:val="0"/>
      <w:sz w:val="36"/>
      <w:szCs w:val="36"/>
    </w:rPr>
  </w:style>
  <w:style w:type="paragraph" w:customStyle="1" w:styleId="font6">
    <w:name w:val="font6"/>
    <w:basedOn w:val="a"/>
    <w:rsid w:val="00E66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E666A3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color w:val="000000"/>
      <w:kern w:val="0"/>
      <w:sz w:val="36"/>
      <w:szCs w:val="36"/>
      <w:u w:val="single"/>
    </w:rPr>
  </w:style>
  <w:style w:type="paragraph" w:customStyle="1" w:styleId="font8">
    <w:name w:val="font8"/>
    <w:basedOn w:val="a"/>
    <w:rsid w:val="00E666A3"/>
    <w:pPr>
      <w:widowControl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color w:val="000000"/>
      <w:kern w:val="0"/>
      <w:sz w:val="36"/>
      <w:szCs w:val="36"/>
      <w:u w:val="single"/>
    </w:rPr>
  </w:style>
  <w:style w:type="paragraph" w:customStyle="1" w:styleId="font9">
    <w:name w:val="font9"/>
    <w:basedOn w:val="a"/>
    <w:rsid w:val="00E66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33333"/>
      <w:kern w:val="0"/>
      <w:sz w:val="22"/>
    </w:rPr>
  </w:style>
  <w:style w:type="paragraph" w:customStyle="1" w:styleId="font10">
    <w:name w:val="font10"/>
    <w:basedOn w:val="a"/>
    <w:rsid w:val="00E66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11">
    <w:name w:val="font11"/>
    <w:basedOn w:val="a"/>
    <w:rsid w:val="00E66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2">
    <w:name w:val="font12"/>
    <w:basedOn w:val="a"/>
    <w:rsid w:val="00E666A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E666A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E6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color w:val="333333"/>
      <w:kern w:val="0"/>
      <w:sz w:val="24"/>
      <w:szCs w:val="24"/>
    </w:rPr>
  </w:style>
  <w:style w:type="paragraph" w:customStyle="1" w:styleId="xl65">
    <w:name w:val="xl65"/>
    <w:basedOn w:val="a"/>
    <w:rsid w:val="00E6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E6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E6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E6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E6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0">
    <w:name w:val="xl70"/>
    <w:basedOn w:val="a"/>
    <w:rsid w:val="00E6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E6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2">
    <w:name w:val="xl72"/>
    <w:basedOn w:val="a"/>
    <w:rsid w:val="00E66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E666A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E666A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2024-04-03T08:44:00Z</cp:lastPrinted>
  <dcterms:created xsi:type="dcterms:W3CDTF">2024-04-02T09:07:00Z</dcterms:created>
  <dcterms:modified xsi:type="dcterms:W3CDTF">2024-04-03T08:55:00Z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287AAB42AD604B9097DC37B30062DF0E_12</vt:lpwstr>
  </property>
</Properties>
</file>